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Słupica, dnia ……………………..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Dyrektor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Publicznej Szkoły Podstawowej </w:t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bookmarkStart w:id="0" w:name="_GoBack_kopia_1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im. Jana Brzechwy w Słupicy</w: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pl-PL"/>
        </w:rPr>
        <w:t>OŚWIADCZENIE O REZYGNACJI Z UCZĘSZCZANIA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pl-PL"/>
        </w:rPr>
        <w:t>NA LEKCJE Z EDUKACJI  ZDROWOTNEJ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moje dziecko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……………………………………………..………………………………………………......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uczeń/uczennica klasy 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………….…………..……….….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 roku szkolnym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…………………………………………..….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nie będzie uczestniczył/a w zajęciach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„Edukacja zdrowotna</w:t>
      </w:r>
      <w:bookmarkStart w:id="1" w:name="_GoBack"/>
      <w:bookmarkEnd w:id="1"/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>”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czasie, w którym dziecko nie będzie uczestniczyło w zajęciach biorę za nie pełną odpowiedzialność.</w:t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...............................................................................................</w:t>
      </w:r>
    </w:p>
    <w:p>
      <w:pPr>
        <w:pStyle w:val="Normal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>(czytelny podpis rodzica lub opiekuna prawnego)</w:t>
        <w:tab/>
      </w:r>
    </w:p>
    <w:p>
      <w:pPr>
        <w:pStyle w:val="Normal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527e"/>
    <w:pPr>
      <w:widowControl/>
      <w:suppressAutoHyphens w:val="true"/>
      <w:bidi w:val="0"/>
      <w:spacing w:before="0" w:after="0"/>
      <w:jc w:val="righ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LibreOffice/24.8.0.3$Windows_X86_64 LibreOffice_project/0bdf1299c94fe897b119f97f3c613e9dca6be583</Application>
  <AppVersion>15.0000</AppVersion>
  <Pages>1</Pages>
  <Words>61</Words>
  <Characters>556</Characters>
  <CharactersWithSpaces>833</CharactersWithSpaces>
  <Paragraphs>12</Paragraphs>
  <Company>SZ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2025-08-18T09:12:00Z</dcterms:created>
  <dc:creator>SP55</dc:creator>
  <dc:description/>
  <dc:language>pl-PL</dc:language>
  <cp:lastModifiedBy/>
  <cp:lastPrinted>2017-11-23T10:24:00Z</cp:lastPrinted>
  <dcterms:modified xsi:type="dcterms:W3CDTF">2025-09-09T16:43:51Z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